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8E" w:rsidRDefault="00E75129" w:rsidP="000F77F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План заседаний </w:t>
      </w:r>
      <w:r w:rsidR="00374F85">
        <w:rPr>
          <w:rFonts w:ascii="Times New Roman" w:hAnsi="Times New Roman" w:cs="Times New Roman"/>
          <w:i w:val="0"/>
        </w:rPr>
        <w:t>Совета педагогов</w:t>
      </w:r>
      <w:r>
        <w:rPr>
          <w:rFonts w:ascii="Times New Roman" w:hAnsi="Times New Roman" w:cs="Times New Roman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br/>
        <w:t>на 201</w:t>
      </w:r>
      <w:r w:rsidR="00F65B57">
        <w:rPr>
          <w:rFonts w:ascii="Times New Roman" w:hAnsi="Times New Roman" w:cs="Times New Roman"/>
          <w:i w:val="0"/>
        </w:rPr>
        <w:t>7</w:t>
      </w:r>
      <w:r>
        <w:rPr>
          <w:rFonts w:ascii="Times New Roman" w:hAnsi="Times New Roman" w:cs="Times New Roman"/>
          <w:i w:val="0"/>
        </w:rPr>
        <w:t>-201</w:t>
      </w:r>
      <w:r w:rsidR="00F65B57">
        <w:rPr>
          <w:rFonts w:ascii="Times New Roman" w:hAnsi="Times New Roman" w:cs="Times New Roman"/>
          <w:i w:val="0"/>
        </w:rPr>
        <w:t>8</w:t>
      </w:r>
      <w:r>
        <w:rPr>
          <w:rFonts w:ascii="Times New Roman" w:hAnsi="Times New Roman" w:cs="Times New Roman"/>
          <w:i w:val="0"/>
        </w:rPr>
        <w:t xml:space="preserve"> учебный год</w:t>
      </w:r>
    </w:p>
    <w:p w:rsidR="00374F85" w:rsidRPr="00374F85" w:rsidRDefault="00374F85" w:rsidP="00374F85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1417"/>
        <w:gridCol w:w="1843"/>
      </w:tblGrid>
      <w:tr w:rsidR="005C438E" w:rsidRPr="003938A6" w:rsidTr="000F77F6">
        <w:tc>
          <w:tcPr>
            <w:tcW w:w="7372" w:type="dxa"/>
          </w:tcPr>
          <w:p w:rsidR="005C438E" w:rsidRPr="003938A6" w:rsidRDefault="005C438E" w:rsidP="000F77F6">
            <w:r w:rsidRPr="003938A6">
              <w:t xml:space="preserve">Содержание </w:t>
            </w:r>
          </w:p>
        </w:tc>
        <w:tc>
          <w:tcPr>
            <w:tcW w:w="1417" w:type="dxa"/>
          </w:tcPr>
          <w:p w:rsidR="005C438E" w:rsidRPr="003938A6" w:rsidRDefault="005C438E" w:rsidP="000F77F6">
            <w:r w:rsidRPr="003938A6">
              <w:t>Срок</w:t>
            </w:r>
          </w:p>
        </w:tc>
        <w:tc>
          <w:tcPr>
            <w:tcW w:w="1843" w:type="dxa"/>
          </w:tcPr>
          <w:p w:rsidR="005C438E" w:rsidRPr="003938A6" w:rsidRDefault="005C438E" w:rsidP="000F77F6">
            <w:r w:rsidRPr="003938A6">
              <w:rPr>
                <w:sz w:val="22"/>
                <w:szCs w:val="22"/>
              </w:rPr>
              <w:t>Ответственный</w:t>
            </w:r>
          </w:p>
        </w:tc>
      </w:tr>
      <w:tr w:rsidR="005C438E" w:rsidRPr="003938A6" w:rsidTr="000F77F6">
        <w:tc>
          <w:tcPr>
            <w:tcW w:w="7372" w:type="dxa"/>
          </w:tcPr>
          <w:p w:rsidR="000F77F6" w:rsidRDefault="000F77F6" w:rsidP="000F77F6">
            <w:pPr>
              <w:jc w:val="both"/>
              <w:rPr>
                <w:b/>
              </w:rPr>
            </w:pPr>
          </w:p>
          <w:p w:rsidR="005C438E" w:rsidRPr="005669BB" w:rsidRDefault="005C438E" w:rsidP="000F77F6">
            <w:pPr>
              <w:jc w:val="both"/>
              <w:rPr>
                <w:b/>
              </w:rPr>
            </w:pPr>
            <w:r w:rsidRPr="005669BB">
              <w:rPr>
                <w:b/>
                <w:sz w:val="22"/>
                <w:szCs w:val="22"/>
              </w:rPr>
              <w:t>Педагогический совет</w:t>
            </w:r>
            <w:r w:rsidR="000F77F6">
              <w:rPr>
                <w:b/>
                <w:sz w:val="22"/>
                <w:szCs w:val="22"/>
              </w:rPr>
              <w:t xml:space="preserve"> №1</w:t>
            </w:r>
            <w:r w:rsidRPr="005669BB">
              <w:rPr>
                <w:b/>
                <w:sz w:val="22"/>
                <w:szCs w:val="22"/>
              </w:rPr>
              <w:t xml:space="preserve"> (установочный) </w:t>
            </w:r>
          </w:p>
          <w:p w:rsidR="00F65B57" w:rsidRPr="004B53E3" w:rsidRDefault="00F65B57" w:rsidP="000F77F6">
            <w:pPr>
              <w:suppressAutoHyphens/>
              <w:rPr>
                <w:b/>
                <w:bCs/>
                <w:iCs/>
              </w:rPr>
            </w:pPr>
            <w:r w:rsidRPr="004B53E3">
              <w:rPr>
                <w:b/>
                <w:bCs/>
                <w:iCs/>
                <w:sz w:val="22"/>
                <w:szCs w:val="22"/>
              </w:rPr>
              <w:t>Тема: «Организация образовательного процесса ДОУ в 2017-2018 учебном году»</w:t>
            </w:r>
          </w:p>
          <w:p w:rsidR="00F65B57" w:rsidRPr="004B53E3" w:rsidRDefault="00F65B57" w:rsidP="000F77F6">
            <w:pPr>
              <w:suppressAutoHyphens/>
              <w:rPr>
                <w:bCs/>
                <w:iCs/>
              </w:rPr>
            </w:pPr>
            <w:r w:rsidRPr="004B53E3">
              <w:rPr>
                <w:b/>
                <w:bCs/>
                <w:iCs/>
                <w:sz w:val="22"/>
                <w:szCs w:val="22"/>
              </w:rPr>
              <w:t>Цель</w:t>
            </w:r>
            <w:r w:rsidRPr="004B53E3">
              <w:rPr>
                <w:bCs/>
                <w:iCs/>
                <w:sz w:val="22"/>
                <w:szCs w:val="22"/>
              </w:rPr>
              <w:t>: Объединение усилий педагогического коллектива ДОУ для повышения уровня образовательного процесса.</w:t>
            </w:r>
          </w:p>
          <w:p w:rsidR="00F65B57" w:rsidRPr="004B53E3" w:rsidRDefault="00F65B57" w:rsidP="000F77F6">
            <w:r w:rsidRPr="004B53E3">
              <w:rPr>
                <w:b/>
                <w:bCs/>
                <w:sz w:val="22"/>
                <w:szCs w:val="22"/>
              </w:rPr>
              <w:t>Форма проведения:</w:t>
            </w:r>
            <w:r w:rsidRPr="004B53E3">
              <w:rPr>
                <w:sz w:val="22"/>
                <w:szCs w:val="22"/>
              </w:rPr>
              <w:t> круглый стол</w:t>
            </w:r>
          </w:p>
          <w:p w:rsidR="00F65B57" w:rsidRPr="004B53E3" w:rsidRDefault="00F65B57" w:rsidP="000F77F6">
            <w:pPr>
              <w:suppressAutoHyphens/>
              <w:rPr>
                <w:b/>
                <w:bCs/>
                <w:iCs/>
              </w:rPr>
            </w:pPr>
            <w:r w:rsidRPr="004B53E3">
              <w:rPr>
                <w:b/>
                <w:bCs/>
                <w:iCs/>
                <w:sz w:val="22"/>
                <w:szCs w:val="22"/>
              </w:rPr>
              <w:t>Повестка:</w:t>
            </w:r>
          </w:p>
          <w:p w:rsidR="00F65B57" w:rsidRPr="000F77F6" w:rsidRDefault="00F65B57" w:rsidP="000F77F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>Анализ летней оздоровительной кампании 2017 года.</w:t>
            </w:r>
          </w:p>
          <w:p w:rsidR="00F65B57" w:rsidRPr="000F77F6" w:rsidRDefault="000F77F6" w:rsidP="000F77F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и принятие </w:t>
            </w:r>
            <w:r w:rsidR="00F65B57" w:rsidRPr="000F77F6">
              <w:rPr>
                <w:rFonts w:ascii="Times New Roman" w:hAnsi="Times New Roman"/>
              </w:rPr>
              <w:t>годового плана деятельности учреждения на 2017 – 2018 учебный год.</w:t>
            </w:r>
          </w:p>
          <w:p w:rsidR="00F65B57" w:rsidRPr="000F77F6" w:rsidRDefault="00F65B57" w:rsidP="000F77F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>Внесение и принятие  изменений  в Основную общеобразовательную программу МАДОУ ЦРР д/с№5 «Ёлочка</w:t>
            </w:r>
            <w:r w:rsidR="000F77F6">
              <w:rPr>
                <w:rFonts w:ascii="Times New Roman" w:hAnsi="Times New Roman"/>
              </w:rPr>
              <w:t>»</w:t>
            </w:r>
          </w:p>
          <w:p w:rsidR="00F65B57" w:rsidRPr="000F77F6" w:rsidRDefault="00F65B57" w:rsidP="000F77F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>Результаты тематического контроля «Готовность детского сада к новому учебному году».</w:t>
            </w:r>
          </w:p>
          <w:p w:rsidR="00F65B57" w:rsidRPr="000F77F6" w:rsidRDefault="00F65B57" w:rsidP="000F77F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>Результаты адаптации детей младшего возраста к ДОУ.</w:t>
            </w:r>
          </w:p>
          <w:p w:rsidR="00F65B57" w:rsidRPr="000F77F6" w:rsidRDefault="00F65B57" w:rsidP="000F77F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>Выборы аттестационной комиссии</w:t>
            </w:r>
            <w:r w:rsidR="000F77F6" w:rsidRPr="000F77F6">
              <w:rPr>
                <w:rFonts w:ascii="Times New Roman" w:hAnsi="Times New Roman"/>
              </w:rPr>
              <w:t xml:space="preserve"> </w:t>
            </w:r>
            <w:r w:rsidRPr="000F77F6">
              <w:rPr>
                <w:rFonts w:ascii="Times New Roman" w:hAnsi="Times New Roman"/>
              </w:rPr>
              <w:t xml:space="preserve">педагогических работников. </w:t>
            </w:r>
          </w:p>
          <w:p w:rsidR="005C438E" w:rsidRPr="000F77F6" w:rsidRDefault="00F65B57" w:rsidP="000F77F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0F77F6">
              <w:rPr>
                <w:rFonts w:ascii="Times New Roman" w:hAnsi="Times New Roman"/>
              </w:rPr>
              <w:t>Разное.</w:t>
            </w:r>
          </w:p>
          <w:p w:rsidR="000F77F6" w:rsidRPr="005669BB" w:rsidRDefault="000F77F6" w:rsidP="000F77F6">
            <w:pPr>
              <w:pStyle w:val="a3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0F77F6" w:rsidRDefault="000F77F6" w:rsidP="000F77F6">
            <w:pPr>
              <w:jc w:val="both"/>
            </w:pPr>
          </w:p>
          <w:p w:rsidR="002C2447" w:rsidRPr="005669BB" w:rsidRDefault="005C438E" w:rsidP="000F77F6">
            <w:pPr>
              <w:jc w:val="both"/>
            </w:pPr>
            <w:r w:rsidRPr="005669BB">
              <w:t>Сентябрь</w:t>
            </w:r>
            <w:r w:rsidR="002C2447" w:rsidRPr="005669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C438E" w:rsidRPr="005669BB" w:rsidRDefault="005C438E" w:rsidP="000F77F6"/>
        </w:tc>
        <w:tc>
          <w:tcPr>
            <w:tcW w:w="1843" w:type="dxa"/>
          </w:tcPr>
          <w:p w:rsidR="000F77F6" w:rsidRDefault="000F77F6" w:rsidP="000F77F6"/>
          <w:p w:rsidR="005C438E" w:rsidRPr="005669BB" w:rsidRDefault="005C438E" w:rsidP="000F77F6">
            <w:r w:rsidRPr="005669BB">
              <w:rPr>
                <w:sz w:val="22"/>
                <w:szCs w:val="22"/>
              </w:rPr>
              <w:t>Марьясова Л.М.</w:t>
            </w:r>
          </w:p>
          <w:p w:rsidR="005C438E" w:rsidRPr="005669BB" w:rsidRDefault="00F65B57" w:rsidP="000F77F6">
            <w:r>
              <w:rPr>
                <w:sz w:val="22"/>
                <w:szCs w:val="22"/>
              </w:rPr>
              <w:t>Минеева Ю.С.</w:t>
            </w:r>
          </w:p>
          <w:p w:rsidR="005C438E" w:rsidRPr="005669BB" w:rsidRDefault="005C438E" w:rsidP="000F77F6">
            <w:r w:rsidRPr="005669BB">
              <w:rPr>
                <w:sz w:val="22"/>
                <w:szCs w:val="22"/>
              </w:rPr>
              <w:t>Сунцова С.С.</w:t>
            </w:r>
            <w:r w:rsidRPr="005669B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C438E" w:rsidRPr="00CA5A86" w:rsidTr="000F77F6">
        <w:tc>
          <w:tcPr>
            <w:tcW w:w="7372" w:type="dxa"/>
          </w:tcPr>
          <w:p w:rsidR="000F77F6" w:rsidRDefault="000F77F6" w:rsidP="000F77F6">
            <w:pPr>
              <w:jc w:val="both"/>
              <w:rPr>
                <w:b/>
              </w:rPr>
            </w:pPr>
          </w:p>
          <w:p w:rsidR="005C438E" w:rsidRPr="005669BB" w:rsidRDefault="005C438E" w:rsidP="000F77F6">
            <w:pPr>
              <w:jc w:val="both"/>
            </w:pPr>
            <w:r w:rsidRPr="005669BB">
              <w:rPr>
                <w:b/>
                <w:sz w:val="22"/>
                <w:szCs w:val="22"/>
              </w:rPr>
              <w:t xml:space="preserve">Педагогический совет № </w:t>
            </w:r>
            <w:r w:rsidR="000F77F6">
              <w:rPr>
                <w:b/>
                <w:sz w:val="22"/>
                <w:szCs w:val="22"/>
              </w:rPr>
              <w:t>2</w:t>
            </w:r>
            <w:r w:rsidRPr="005669BB">
              <w:rPr>
                <w:sz w:val="22"/>
                <w:szCs w:val="22"/>
              </w:rPr>
              <w:t xml:space="preserve"> </w:t>
            </w:r>
          </w:p>
          <w:p w:rsidR="00F65B57" w:rsidRPr="004B53E3" w:rsidRDefault="00F65B57" w:rsidP="000F77F6">
            <w:pPr>
              <w:outlineLvl w:val="0"/>
              <w:rPr>
                <w:bCs/>
                <w:kern w:val="36"/>
              </w:rPr>
            </w:pPr>
            <w:r w:rsidRPr="004B53E3">
              <w:rPr>
                <w:b/>
                <w:sz w:val="22"/>
                <w:szCs w:val="22"/>
              </w:rPr>
              <w:t xml:space="preserve">Тема: </w:t>
            </w:r>
            <w:r w:rsidR="000F77F6" w:rsidRPr="004B53E3">
              <w:rPr>
                <w:rFonts w:eastAsia="Calibri"/>
                <w:sz w:val="22"/>
                <w:szCs w:val="22"/>
              </w:rPr>
              <w:t xml:space="preserve">«Экологическое воспитание дошкольников </w:t>
            </w:r>
            <w:r w:rsidR="000F77F6" w:rsidRPr="004B53E3">
              <w:rPr>
                <w:sz w:val="22"/>
                <w:szCs w:val="22"/>
              </w:rPr>
              <w:t>через совместную проектную деятельность педагога, детей и родителей</w:t>
            </w:r>
            <w:r w:rsidR="000F77F6">
              <w:rPr>
                <w:b/>
                <w:sz w:val="22"/>
                <w:szCs w:val="22"/>
              </w:rPr>
              <w:t xml:space="preserve">. </w:t>
            </w:r>
            <w:r w:rsidRPr="004B53E3">
              <w:rPr>
                <w:bCs/>
                <w:kern w:val="36"/>
                <w:sz w:val="22"/>
                <w:szCs w:val="22"/>
              </w:rPr>
              <w:t xml:space="preserve">Повышение </w:t>
            </w:r>
            <w:r w:rsidRPr="004B53E3">
              <w:rPr>
                <w:b/>
                <w:sz w:val="22"/>
                <w:szCs w:val="22"/>
              </w:rPr>
              <w:t xml:space="preserve"> </w:t>
            </w:r>
            <w:r w:rsidRPr="004B53E3">
              <w:rPr>
                <w:sz w:val="22"/>
                <w:szCs w:val="22"/>
              </w:rPr>
              <w:t>уровня управленческой культуры педагогов»</w:t>
            </w:r>
          </w:p>
          <w:p w:rsidR="00F65B57" w:rsidRPr="004B53E3" w:rsidRDefault="00F65B57" w:rsidP="000F77F6">
            <w:pPr>
              <w:jc w:val="both"/>
              <w:rPr>
                <w:bCs/>
                <w:shd w:val="clear" w:color="auto" w:fill="FFFFFF"/>
              </w:rPr>
            </w:pPr>
            <w:r w:rsidRPr="004B53E3">
              <w:rPr>
                <w:b/>
                <w:sz w:val="22"/>
                <w:szCs w:val="22"/>
              </w:rPr>
              <w:t xml:space="preserve">Цель: </w:t>
            </w:r>
            <w:r w:rsidR="000F77F6" w:rsidRPr="004B53E3">
              <w:rPr>
                <w:sz w:val="22"/>
                <w:szCs w:val="22"/>
              </w:rPr>
              <w:t>Совершенствовать работу по развитию познавательной активности ребенка.</w:t>
            </w:r>
            <w:r w:rsidR="000F77F6">
              <w:rPr>
                <w:sz w:val="22"/>
                <w:szCs w:val="22"/>
              </w:rPr>
              <w:t xml:space="preserve"> </w:t>
            </w:r>
            <w:r w:rsidRPr="004B53E3">
              <w:rPr>
                <w:sz w:val="22"/>
                <w:szCs w:val="22"/>
              </w:rPr>
              <w:t xml:space="preserve">Совершенствовать уровень управленческой культуры каждого педагога и уровень взаимодействия всего педагогического коллектива в образовательном пространстве учреждения. </w:t>
            </w:r>
          </w:p>
          <w:p w:rsidR="00F65B57" w:rsidRPr="004B53E3" w:rsidRDefault="00F65B57" w:rsidP="000F77F6">
            <w:r w:rsidRPr="004B53E3">
              <w:rPr>
                <w:b/>
                <w:bCs/>
                <w:sz w:val="22"/>
                <w:szCs w:val="22"/>
              </w:rPr>
              <w:t>Форма проведения:</w:t>
            </w:r>
            <w:r w:rsidRPr="004B53E3">
              <w:rPr>
                <w:sz w:val="22"/>
                <w:szCs w:val="22"/>
              </w:rPr>
              <w:t> круглый стол</w:t>
            </w:r>
          </w:p>
          <w:p w:rsidR="00F65B57" w:rsidRPr="004B53E3" w:rsidRDefault="00F65B57" w:rsidP="000F77F6">
            <w:pPr>
              <w:rPr>
                <w:b/>
              </w:rPr>
            </w:pPr>
            <w:r w:rsidRPr="004B53E3">
              <w:rPr>
                <w:b/>
                <w:sz w:val="22"/>
                <w:szCs w:val="22"/>
              </w:rPr>
              <w:t>Повестка:</w:t>
            </w:r>
          </w:p>
          <w:p w:rsidR="000F77F6" w:rsidRDefault="000F77F6" w:rsidP="000F77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E3">
              <w:rPr>
                <w:rFonts w:ascii="Times New Roman" w:hAnsi="Times New Roman"/>
              </w:rPr>
              <w:t xml:space="preserve">Выстраивание системы работы, обеспечивающей формирование экологической культуры дошкольников через проектную деятельность. </w:t>
            </w:r>
          </w:p>
          <w:p w:rsidR="000F77F6" w:rsidRDefault="000F77F6" w:rsidP="000F77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E3">
              <w:rPr>
                <w:rFonts w:ascii="Times New Roman" w:hAnsi="Times New Roman"/>
              </w:rPr>
              <w:t>Использование новых технологий. Создание соответствующей предметно-развивающую среды в группе.</w:t>
            </w:r>
          </w:p>
          <w:p w:rsidR="00F65B57" w:rsidRPr="000F77F6" w:rsidRDefault="000F77F6" w:rsidP="000F77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 xml:space="preserve">Управленческая культура педагога – </w:t>
            </w:r>
            <w:r>
              <w:rPr>
                <w:rFonts w:ascii="Times New Roman" w:hAnsi="Times New Roman"/>
              </w:rPr>
              <w:t xml:space="preserve">влияние на образовательный процесс, </w:t>
            </w:r>
            <w:r w:rsidRPr="000F77F6">
              <w:rPr>
                <w:rFonts w:ascii="Times New Roman" w:hAnsi="Times New Roman"/>
              </w:rPr>
              <w:t>пути совершенствования.</w:t>
            </w:r>
          </w:p>
          <w:p w:rsidR="002C2447" w:rsidRDefault="000F77F6" w:rsidP="000F77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E3">
              <w:rPr>
                <w:rFonts w:ascii="Times New Roman" w:hAnsi="Times New Roman"/>
              </w:rPr>
              <w:t>Выработка решения педсовета. Разное.</w:t>
            </w:r>
          </w:p>
          <w:p w:rsidR="000F77F6" w:rsidRPr="000F77F6" w:rsidRDefault="000F77F6" w:rsidP="000F77F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77F6" w:rsidRDefault="000F77F6" w:rsidP="000F77F6"/>
          <w:p w:rsidR="002C2447" w:rsidRPr="005669BB" w:rsidRDefault="000F77F6" w:rsidP="000F77F6">
            <w:r>
              <w:t>Декабрь</w:t>
            </w:r>
          </w:p>
          <w:p w:rsidR="005C438E" w:rsidRPr="005669BB" w:rsidRDefault="005C438E" w:rsidP="000F77F6">
            <w:pPr>
              <w:jc w:val="center"/>
            </w:pPr>
          </w:p>
        </w:tc>
        <w:tc>
          <w:tcPr>
            <w:tcW w:w="1843" w:type="dxa"/>
          </w:tcPr>
          <w:p w:rsidR="000F77F6" w:rsidRDefault="000F77F6" w:rsidP="000F77F6"/>
          <w:p w:rsidR="0007348B" w:rsidRPr="005669BB" w:rsidRDefault="0007348B" w:rsidP="000F77F6">
            <w:r w:rsidRPr="005669BB">
              <w:rPr>
                <w:sz w:val="22"/>
                <w:szCs w:val="22"/>
              </w:rPr>
              <w:t>Марьясова Л.М.</w:t>
            </w:r>
          </w:p>
          <w:p w:rsidR="0007348B" w:rsidRPr="005669BB" w:rsidRDefault="0007348B" w:rsidP="000F77F6">
            <w:r>
              <w:rPr>
                <w:sz w:val="22"/>
                <w:szCs w:val="22"/>
              </w:rPr>
              <w:t>Минеева Ю.С.</w:t>
            </w:r>
          </w:p>
          <w:p w:rsidR="005C438E" w:rsidRPr="005669BB" w:rsidRDefault="0007348B" w:rsidP="000F77F6">
            <w:r w:rsidRPr="005669BB">
              <w:rPr>
                <w:sz w:val="22"/>
                <w:szCs w:val="22"/>
              </w:rPr>
              <w:t>Сунцова С.С.</w:t>
            </w:r>
            <w:r w:rsidRPr="005669B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C438E" w:rsidRPr="00CA5A86" w:rsidTr="000F77F6">
        <w:trPr>
          <w:trHeight w:val="4243"/>
        </w:trPr>
        <w:tc>
          <w:tcPr>
            <w:tcW w:w="7372" w:type="dxa"/>
          </w:tcPr>
          <w:p w:rsidR="005C438E" w:rsidRPr="005669BB" w:rsidRDefault="002D6C83" w:rsidP="000F77F6">
            <w:pPr>
              <w:jc w:val="both"/>
              <w:rPr>
                <w:b/>
              </w:rPr>
            </w:pPr>
            <w:r w:rsidRPr="005669BB">
              <w:rPr>
                <w:b/>
                <w:sz w:val="22"/>
                <w:szCs w:val="22"/>
              </w:rPr>
              <w:t>Педагогический совет № 3</w:t>
            </w:r>
          </w:p>
          <w:p w:rsidR="00F65B57" w:rsidRPr="004B53E3" w:rsidRDefault="00F65B57" w:rsidP="000F77F6">
            <w:pPr>
              <w:jc w:val="both"/>
              <w:rPr>
                <w:b/>
              </w:rPr>
            </w:pPr>
            <w:r w:rsidRPr="004B53E3">
              <w:rPr>
                <w:b/>
                <w:sz w:val="22"/>
                <w:szCs w:val="22"/>
              </w:rPr>
              <w:t>Тема:</w:t>
            </w:r>
            <w:r w:rsidRPr="004B53E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B53E3">
              <w:rPr>
                <w:b/>
                <w:bCs/>
                <w:iCs/>
                <w:sz w:val="22"/>
                <w:szCs w:val="22"/>
              </w:rPr>
              <w:t>«</w:t>
            </w:r>
            <w:r w:rsidRPr="004B53E3">
              <w:rPr>
                <w:sz w:val="22"/>
                <w:szCs w:val="22"/>
              </w:rPr>
              <w:t xml:space="preserve">Совершенствование работы в образовательной области </w:t>
            </w:r>
            <w:r w:rsidR="000F77F6">
              <w:rPr>
                <w:sz w:val="22"/>
                <w:szCs w:val="22"/>
              </w:rPr>
              <w:t>«</w:t>
            </w:r>
            <w:r w:rsidRPr="004B53E3">
              <w:rPr>
                <w:sz w:val="22"/>
                <w:szCs w:val="22"/>
              </w:rPr>
              <w:t>Физическое развитие</w:t>
            </w:r>
            <w:r w:rsidRPr="004B53E3">
              <w:rPr>
                <w:b/>
                <w:bCs/>
                <w:iCs/>
                <w:sz w:val="22"/>
                <w:szCs w:val="22"/>
              </w:rPr>
              <w:t>»</w:t>
            </w:r>
          </w:p>
          <w:p w:rsidR="00F65B57" w:rsidRPr="004B53E3" w:rsidRDefault="00F65B57" w:rsidP="000F77F6">
            <w:pPr>
              <w:rPr>
                <w:rFonts w:eastAsia="Calibri"/>
                <w:b/>
              </w:rPr>
            </w:pPr>
            <w:r w:rsidRPr="004B53E3">
              <w:rPr>
                <w:b/>
                <w:sz w:val="22"/>
                <w:szCs w:val="22"/>
              </w:rPr>
              <w:t>Цель</w:t>
            </w:r>
            <w:r w:rsidRPr="004B53E3">
              <w:rPr>
                <w:sz w:val="22"/>
                <w:szCs w:val="22"/>
              </w:rPr>
              <w:t xml:space="preserve">: </w:t>
            </w:r>
            <w:r w:rsidRPr="004B53E3">
              <w:rPr>
                <w:rFonts w:eastAsia="Calibri"/>
                <w:sz w:val="22"/>
                <w:szCs w:val="22"/>
              </w:rPr>
              <w:t>Совершенствовать работу по использованию современных здоровьесберегающих технологий для реализации образовательной области «Физическое развитие»</w:t>
            </w:r>
          </w:p>
          <w:p w:rsidR="00F65B57" w:rsidRPr="004B53E3" w:rsidRDefault="00F65B57" w:rsidP="000F77F6">
            <w:r w:rsidRPr="004B53E3">
              <w:rPr>
                <w:b/>
                <w:bCs/>
                <w:sz w:val="22"/>
                <w:szCs w:val="22"/>
              </w:rPr>
              <w:t>Форма проведения:</w:t>
            </w:r>
            <w:r w:rsidRPr="004B53E3">
              <w:rPr>
                <w:sz w:val="22"/>
                <w:szCs w:val="22"/>
              </w:rPr>
              <w:t> круглый стол</w:t>
            </w:r>
          </w:p>
          <w:p w:rsidR="00F65B57" w:rsidRPr="004B53E3" w:rsidRDefault="00F65B57" w:rsidP="000F77F6">
            <w:pPr>
              <w:jc w:val="both"/>
              <w:rPr>
                <w:bCs/>
              </w:rPr>
            </w:pPr>
            <w:r w:rsidRPr="004B53E3">
              <w:rPr>
                <w:b/>
                <w:bCs/>
                <w:sz w:val="22"/>
                <w:szCs w:val="22"/>
              </w:rPr>
              <w:t>Повестка:</w:t>
            </w:r>
            <w:r w:rsidRPr="004B53E3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F65B57" w:rsidRPr="004B53E3" w:rsidRDefault="00F65B57" w:rsidP="000F77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53E3">
              <w:rPr>
                <w:rFonts w:ascii="Times New Roman" w:hAnsi="Times New Roman"/>
              </w:rPr>
              <w:t xml:space="preserve">Выполнение решений предыдущего педсовета. </w:t>
            </w:r>
          </w:p>
          <w:p w:rsidR="00F65B57" w:rsidRPr="004B53E3" w:rsidRDefault="00F65B57" w:rsidP="000F77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E3">
              <w:rPr>
                <w:rFonts w:ascii="Times New Roman" w:hAnsi="Times New Roman"/>
              </w:rPr>
              <w:t>Выстраивание системы работы, обеспечивающей физическое развитие дошкольников.</w:t>
            </w:r>
          </w:p>
          <w:p w:rsidR="00F65B57" w:rsidRPr="000F77F6" w:rsidRDefault="00F65B57" w:rsidP="000F77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E3">
              <w:rPr>
                <w:rFonts w:ascii="Times New Roman" w:hAnsi="Times New Roman"/>
              </w:rPr>
              <w:t>Создание соответствующей предметно-развивающую среды в группе.</w:t>
            </w:r>
            <w:r w:rsidR="000F77F6">
              <w:rPr>
                <w:rFonts w:ascii="Times New Roman" w:hAnsi="Times New Roman"/>
              </w:rPr>
              <w:t xml:space="preserve"> </w:t>
            </w:r>
            <w:r w:rsidRPr="000F77F6">
              <w:rPr>
                <w:rFonts w:ascii="Times New Roman" w:hAnsi="Times New Roman"/>
              </w:rPr>
              <w:t xml:space="preserve">Использование </w:t>
            </w:r>
            <w:r w:rsidR="000F77F6">
              <w:rPr>
                <w:rFonts w:ascii="Times New Roman" w:hAnsi="Times New Roman"/>
              </w:rPr>
              <w:t>здоровьесберегающих</w:t>
            </w:r>
            <w:r w:rsidRPr="000F77F6">
              <w:rPr>
                <w:rFonts w:ascii="Times New Roman" w:hAnsi="Times New Roman"/>
              </w:rPr>
              <w:t xml:space="preserve"> технологий.</w:t>
            </w:r>
          </w:p>
          <w:p w:rsidR="000F77F6" w:rsidRDefault="00F65B57" w:rsidP="000F77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E3">
              <w:rPr>
                <w:rFonts w:ascii="Times New Roman" w:hAnsi="Times New Roman"/>
              </w:rPr>
              <w:t xml:space="preserve">Повышение компетентности родителей в </w:t>
            </w:r>
            <w:r w:rsidR="000F77F6">
              <w:rPr>
                <w:rFonts w:ascii="Times New Roman" w:hAnsi="Times New Roman"/>
              </w:rPr>
              <w:t>физическом</w:t>
            </w:r>
            <w:r w:rsidRPr="004B53E3">
              <w:rPr>
                <w:rFonts w:ascii="Times New Roman" w:hAnsi="Times New Roman"/>
              </w:rPr>
              <w:t xml:space="preserve"> </w:t>
            </w:r>
            <w:r w:rsidR="000F77F6">
              <w:rPr>
                <w:rFonts w:ascii="Times New Roman" w:hAnsi="Times New Roman"/>
              </w:rPr>
              <w:t>развит</w:t>
            </w:r>
            <w:r w:rsidRPr="004B53E3">
              <w:rPr>
                <w:rFonts w:ascii="Times New Roman" w:hAnsi="Times New Roman"/>
              </w:rPr>
              <w:t xml:space="preserve">ии дошкольников. </w:t>
            </w:r>
          </w:p>
          <w:p w:rsidR="002D6C83" w:rsidRDefault="00F65B57" w:rsidP="000F77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>Выработка решения педсовета. Разное.</w:t>
            </w:r>
          </w:p>
          <w:p w:rsidR="00E60ABD" w:rsidRPr="000F77F6" w:rsidRDefault="00E60ABD" w:rsidP="00E60AB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60ABD" w:rsidRDefault="00E60ABD" w:rsidP="000F77F6"/>
          <w:p w:rsidR="002D6C83" w:rsidRPr="005669BB" w:rsidRDefault="005C438E" w:rsidP="000F77F6">
            <w:r w:rsidRPr="005669BB">
              <w:t>Март</w:t>
            </w:r>
          </w:p>
          <w:p w:rsidR="002D6C83" w:rsidRPr="005669BB" w:rsidRDefault="002D6C83" w:rsidP="000F77F6"/>
          <w:p w:rsidR="002D6C83" w:rsidRPr="005669BB" w:rsidRDefault="002D6C83" w:rsidP="000F77F6"/>
          <w:p w:rsidR="002D6C83" w:rsidRPr="005669BB" w:rsidRDefault="002D6C83" w:rsidP="000F77F6"/>
          <w:p w:rsidR="005C438E" w:rsidRPr="005669BB" w:rsidRDefault="005C438E" w:rsidP="000F77F6">
            <w:pPr>
              <w:jc w:val="center"/>
            </w:pPr>
          </w:p>
        </w:tc>
        <w:tc>
          <w:tcPr>
            <w:tcW w:w="1843" w:type="dxa"/>
          </w:tcPr>
          <w:p w:rsidR="00E60ABD" w:rsidRDefault="00E60ABD" w:rsidP="000F77F6"/>
          <w:p w:rsidR="0007348B" w:rsidRPr="005669BB" w:rsidRDefault="0007348B" w:rsidP="000F77F6">
            <w:r w:rsidRPr="005669BB">
              <w:rPr>
                <w:sz w:val="22"/>
                <w:szCs w:val="22"/>
              </w:rPr>
              <w:t>Марьясова Л.М.</w:t>
            </w:r>
          </w:p>
          <w:p w:rsidR="0007348B" w:rsidRPr="005669BB" w:rsidRDefault="0007348B" w:rsidP="000F77F6">
            <w:r>
              <w:rPr>
                <w:sz w:val="22"/>
                <w:szCs w:val="22"/>
              </w:rPr>
              <w:t>Минеева Ю.С.</w:t>
            </w:r>
          </w:p>
          <w:p w:rsidR="005C438E" w:rsidRPr="005669BB" w:rsidRDefault="0007348B" w:rsidP="000F77F6">
            <w:r w:rsidRPr="005669BB">
              <w:rPr>
                <w:sz w:val="22"/>
                <w:szCs w:val="22"/>
              </w:rPr>
              <w:t>Сунцова С.С.</w:t>
            </w:r>
          </w:p>
        </w:tc>
      </w:tr>
      <w:tr w:rsidR="005C438E" w:rsidRPr="00CA5A86" w:rsidTr="000F77F6">
        <w:tc>
          <w:tcPr>
            <w:tcW w:w="7372" w:type="dxa"/>
          </w:tcPr>
          <w:p w:rsidR="00E60ABD" w:rsidRDefault="00E60ABD" w:rsidP="000F77F6">
            <w:pPr>
              <w:rPr>
                <w:b/>
              </w:rPr>
            </w:pPr>
          </w:p>
          <w:p w:rsidR="005C438E" w:rsidRPr="005669BB" w:rsidRDefault="002D6C83" w:rsidP="000F77F6">
            <w:pPr>
              <w:rPr>
                <w:b/>
              </w:rPr>
            </w:pPr>
            <w:r w:rsidRPr="005669BB">
              <w:rPr>
                <w:b/>
                <w:sz w:val="22"/>
                <w:szCs w:val="22"/>
              </w:rPr>
              <w:t>Педагогический совет №4</w:t>
            </w:r>
            <w:r w:rsidR="005C438E" w:rsidRPr="005669BB">
              <w:rPr>
                <w:b/>
                <w:sz w:val="22"/>
                <w:szCs w:val="22"/>
              </w:rPr>
              <w:t xml:space="preserve"> «Итоговый»</w:t>
            </w:r>
          </w:p>
          <w:p w:rsidR="0007348B" w:rsidRPr="004B53E3" w:rsidRDefault="0007348B" w:rsidP="000F77F6">
            <w:pPr>
              <w:suppressAutoHyphens/>
              <w:rPr>
                <w:b/>
                <w:bCs/>
                <w:iCs/>
              </w:rPr>
            </w:pPr>
            <w:r w:rsidRPr="004B53E3">
              <w:rPr>
                <w:b/>
                <w:sz w:val="22"/>
                <w:szCs w:val="22"/>
              </w:rPr>
              <w:t xml:space="preserve">Тема: </w:t>
            </w:r>
            <w:r w:rsidRPr="004B53E3">
              <w:rPr>
                <w:b/>
                <w:bCs/>
                <w:iCs/>
                <w:sz w:val="22"/>
                <w:szCs w:val="22"/>
              </w:rPr>
              <w:t>«Результаты работы педагогического коллектива за 2017 - 2018 учебный год»</w:t>
            </w:r>
          </w:p>
          <w:p w:rsidR="0007348B" w:rsidRPr="004B53E3" w:rsidRDefault="0007348B" w:rsidP="000F77F6">
            <w:r w:rsidRPr="004B53E3">
              <w:rPr>
                <w:b/>
                <w:sz w:val="22"/>
                <w:szCs w:val="22"/>
              </w:rPr>
              <w:t xml:space="preserve">Цель: </w:t>
            </w:r>
            <w:r w:rsidRPr="004B53E3">
              <w:rPr>
                <w:sz w:val="22"/>
                <w:szCs w:val="22"/>
              </w:rPr>
              <w:t>Подведение итогов работы педагогического коллектива ДОУ за 2017 – 2018 учебный год</w:t>
            </w:r>
          </w:p>
          <w:p w:rsidR="0007348B" w:rsidRPr="004B53E3" w:rsidRDefault="0007348B" w:rsidP="000F77F6">
            <w:r w:rsidRPr="004B53E3">
              <w:rPr>
                <w:b/>
                <w:bCs/>
                <w:sz w:val="22"/>
                <w:szCs w:val="22"/>
              </w:rPr>
              <w:t>Форма проведения:</w:t>
            </w:r>
            <w:r w:rsidRPr="004B53E3">
              <w:rPr>
                <w:sz w:val="22"/>
                <w:szCs w:val="22"/>
              </w:rPr>
              <w:t> круглый стол</w:t>
            </w:r>
          </w:p>
          <w:p w:rsidR="0007348B" w:rsidRPr="004B53E3" w:rsidRDefault="0007348B" w:rsidP="000F77F6">
            <w:pPr>
              <w:rPr>
                <w:b/>
              </w:rPr>
            </w:pPr>
            <w:r w:rsidRPr="004B53E3">
              <w:rPr>
                <w:b/>
                <w:sz w:val="22"/>
                <w:szCs w:val="22"/>
              </w:rPr>
              <w:t>Повестка:</w:t>
            </w:r>
          </w:p>
          <w:p w:rsidR="000F77F6" w:rsidRDefault="0007348B" w:rsidP="000F77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>Анализ деятельности МАДОУ ЦРР д/с №5 «Ёлочка» за 2017 – 2018 учебный год.</w:t>
            </w:r>
          </w:p>
          <w:p w:rsidR="0007348B" w:rsidRPr="000F77F6" w:rsidRDefault="0007348B" w:rsidP="000F77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>Результаты мониторинга достижения детьми планируемых результатов освоения Программы МАДОУ ЦРР д/с №5 «Ёлочка» за 2017 – 2018 учебный год.</w:t>
            </w:r>
          </w:p>
          <w:p w:rsidR="0007348B" w:rsidRPr="000F77F6" w:rsidRDefault="0007348B" w:rsidP="000F77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>Представление и принятие плана работы МАДОУ ЦРР д/с №5 «Ёлочка» на летний оздоровительный период.</w:t>
            </w:r>
          </w:p>
          <w:p w:rsidR="005C438E" w:rsidRPr="000F77F6" w:rsidRDefault="0007348B" w:rsidP="000F77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>Разное.</w:t>
            </w:r>
          </w:p>
          <w:p w:rsidR="005C438E" w:rsidRPr="005669BB" w:rsidRDefault="005C438E" w:rsidP="000F77F6"/>
        </w:tc>
        <w:tc>
          <w:tcPr>
            <w:tcW w:w="1417" w:type="dxa"/>
          </w:tcPr>
          <w:p w:rsidR="00E60ABD" w:rsidRDefault="00E60ABD" w:rsidP="000F77F6"/>
          <w:p w:rsidR="005C438E" w:rsidRPr="005669BB" w:rsidRDefault="005C438E" w:rsidP="000F77F6">
            <w:r w:rsidRPr="005669BB">
              <w:t>Май</w:t>
            </w:r>
          </w:p>
        </w:tc>
        <w:tc>
          <w:tcPr>
            <w:tcW w:w="1843" w:type="dxa"/>
          </w:tcPr>
          <w:p w:rsidR="00E60ABD" w:rsidRDefault="00E60ABD" w:rsidP="000F77F6"/>
          <w:p w:rsidR="0007348B" w:rsidRPr="005669BB" w:rsidRDefault="0007348B" w:rsidP="000F77F6">
            <w:r w:rsidRPr="005669BB">
              <w:rPr>
                <w:sz w:val="22"/>
                <w:szCs w:val="22"/>
              </w:rPr>
              <w:t>Марьясова Л.М.</w:t>
            </w:r>
          </w:p>
          <w:p w:rsidR="0007348B" w:rsidRPr="005669BB" w:rsidRDefault="0007348B" w:rsidP="000F77F6">
            <w:r>
              <w:rPr>
                <w:sz w:val="22"/>
                <w:szCs w:val="22"/>
              </w:rPr>
              <w:t>Минеева Ю.С.</w:t>
            </w:r>
          </w:p>
          <w:p w:rsidR="005C438E" w:rsidRPr="005669BB" w:rsidRDefault="0007348B" w:rsidP="000F77F6">
            <w:r w:rsidRPr="005669BB">
              <w:rPr>
                <w:sz w:val="22"/>
                <w:szCs w:val="22"/>
              </w:rPr>
              <w:t>Сунцова С.С.</w:t>
            </w:r>
          </w:p>
        </w:tc>
      </w:tr>
    </w:tbl>
    <w:p w:rsidR="00C65056" w:rsidRDefault="00C65056" w:rsidP="000F77F6"/>
    <w:sectPr w:rsidR="00C65056" w:rsidSect="00374F8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200"/>
    <w:multiLevelType w:val="hybridMultilevel"/>
    <w:tmpl w:val="A250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4DF"/>
    <w:multiLevelType w:val="hybridMultilevel"/>
    <w:tmpl w:val="A250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06B9"/>
    <w:multiLevelType w:val="hybridMultilevel"/>
    <w:tmpl w:val="4E7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E727C"/>
    <w:multiLevelType w:val="hybridMultilevel"/>
    <w:tmpl w:val="9C367304"/>
    <w:lvl w:ilvl="0" w:tplc="966E8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F42970"/>
    <w:multiLevelType w:val="hybridMultilevel"/>
    <w:tmpl w:val="BAEEEF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97809"/>
    <w:multiLevelType w:val="hybridMultilevel"/>
    <w:tmpl w:val="8642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B7F0F"/>
    <w:multiLevelType w:val="hybridMultilevel"/>
    <w:tmpl w:val="87CADDD4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F399D"/>
    <w:multiLevelType w:val="hybridMultilevel"/>
    <w:tmpl w:val="30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792F"/>
    <w:multiLevelType w:val="hybridMultilevel"/>
    <w:tmpl w:val="AC907D56"/>
    <w:lvl w:ilvl="0" w:tplc="966E8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676E75"/>
    <w:multiLevelType w:val="hybridMultilevel"/>
    <w:tmpl w:val="4E7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E5103"/>
    <w:multiLevelType w:val="hybridMultilevel"/>
    <w:tmpl w:val="A250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34135"/>
    <w:multiLevelType w:val="hybridMultilevel"/>
    <w:tmpl w:val="8C146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5C438E"/>
    <w:rsid w:val="00006D4C"/>
    <w:rsid w:val="0007348B"/>
    <w:rsid w:val="00093E3E"/>
    <w:rsid w:val="000C7626"/>
    <w:rsid w:val="000F77F6"/>
    <w:rsid w:val="002C2447"/>
    <w:rsid w:val="002D6C83"/>
    <w:rsid w:val="00335F9A"/>
    <w:rsid w:val="0037041A"/>
    <w:rsid w:val="00374F85"/>
    <w:rsid w:val="00401933"/>
    <w:rsid w:val="00433625"/>
    <w:rsid w:val="005145D2"/>
    <w:rsid w:val="005669BB"/>
    <w:rsid w:val="005A09EC"/>
    <w:rsid w:val="005C438E"/>
    <w:rsid w:val="009401E3"/>
    <w:rsid w:val="00973C02"/>
    <w:rsid w:val="00A35059"/>
    <w:rsid w:val="00B01D39"/>
    <w:rsid w:val="00B92004"/>
    <w:rsid w:val="00C65056"/>
    <w:rsid w:val="00E60ABD"/>
    <w:rsid w:val="00E75129"/>
    <w:rsid w:val="00F6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4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4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43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F65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Zam_Ds-5</cp:lastModifiedBy>
  <cp:revision>2</cp:revision>
  <cp:lastPrinted>2017-10-17T05:58:00Z</cp:lastPrinted>
  <dcterms:created xsi:type="dcterms:W3CDTF">2017-10-17T06:01:00Z</dcterms:created>
  <dcterms:modified xsi:type="dcterms:W3CDTF">2017-10-17T06:01:00Z</dcterms:modified>
</cp:coreProperties>
</file>